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2F" w:rsidRPr="00A64C2F" w:rsidRDefault="00A64C2F" w:rsidP="007C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A64C2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  <w:t xml:space="preserve">SENARAI HARGA </w:t>
      </w:r>
      <w:r w:rsidR="00E4665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MY"/>
        </w:rPr>
        <w:t xml:space="preserve">PAPER BAG </w:t>
      </w:r>
      <w:r w:rsidR="00E46654" w:rsidRPr="00E466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MY"/>
        </w:rPr>
        <w:t>(</w:t>
      </w:r>
      <w:proofErr w:type="spellStart"/>
      <w:r w:rsidR="00E46654" w:rsidRPr="00E466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MY"/>
        </w:rPr>
        <w:t>ukuran</w:t>
      </w:r>
      <w:proofErr w:type="spellEnd"/>
      <w:r w:rsidR="00E46654" w:rsidRPr="00E466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MY"/>
        </w:rPr>
        <w:t xml:space="preserve"> </w:t>
      </w:r>
      <w:proofErr w:type="spellStart"/>
      <w:r w:rsidR="00E46654" w:rsidRPr="00E466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MY"/>
        </w:rPr>
        <w:t>dalam</w:t>
      </w:r>
      <w:proofErr w:type="spellEnd"/>
      <w:r w:rsidR="00E46654" w:rsidRPr="00E466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MY"/>
        </w:rPr>
        <w:t xml:space="preserve"> mm)</w:t>
      </w:r>
    </w:p>
    <w:p w:rsidR="004C6D10" w:rsidRDefault="00A64C2F" w:rsidP="004C6D10">
      <w:pPr>
        <w:spacing w:after="0" w:line="240" w:lineRule="auto"/>
      </w:pPr>
      <w:r w:rsidRPr="00A64C2F">
        <w:rPr>
          <w:rFonts w:ascii="Times New Roman" w:eastAsia="Times New Roman" w:hAnsi="Times New Roman" w:cs="Times New Roman"/>
          <w:sz w:val="24"/>
          <w:szCs w:val="24"/>
          <w:lang w:eastAsia="en-MY"/>
        </w:rPr>
        <w:br/>
      </w:r>
    </w:p>
    <w:p w:rsidR="007C2A08" w:rsidRDefault="004C6D10" w:rsidP="004C6D10">
      <w:pPr>
        <w:spacing w:after="0" w:line="240" w:lineRule="auto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7.65pt;margin-top:492.1pt;width:179.65pt;height:73.7pt;z-index:25166336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2.60/beg</w:t>
                  </w:r>
                </w:p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4C6D10" w:rsidRDefault="004C6D10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4C6D10" w:rsidRPr="004C6D10" w:rsidRDefault="004C6D10" w:rsidP="004C6D10"/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margin-left:-28.05pt;margin-top:330.1pt;width:179.65pt;height:73.7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3.00/beg</w:t>
                  </w:r>
                </w:p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4C6D10" w:rsidRDefault="004C6D10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4C6D10" w:rsidRPr="004C6D10" w:rsidRDefault="004C6D10" w:rsidP="004C6D10"/>
              </w:txbxContent>
            </v:textbox>
          </v:shape>
        </w:pict>
      </w:r>
      <w:r>
        <w:rPr>
          <w:noProof/>
          <w:lang w:val="en-US"/>
        </w:rPr>
        <w:pict>
          <v:shape id="_x0000_s1027" type="#_x0000_t202" style="position:absolute;margin-left:-28.45pt;margin-top:168.1pt;width:179.65pt;height:73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2.20/beg</w:t>
                  </w:r>
                </w:p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4C6D10" w:rsidRDefault="004C6D10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4C6D10" w:rsidRPr="004C6D10" w:rsidRDefault="004C6D10" w:rsidP="004C6D10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24.95pt;margin-top:8.15pt;width:179.65pt;height:73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2.20/beg</w:t>
                  </w:r>
                </w:p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4C6D10" w:rsidRDefault="004C6D10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4C6D10" w:rsidRPr="004C6D10" w:rsidRDefault="004C6D10" w:rsidP="004C6D10"/>
              </w:txbxContent>
            </v:textbox>
          </v:shape>
        </w:pict>
      </w:r>
      <w:r w:rsidR="00E4665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-1427</wp:posOffset>
            </wp:positionV>
            <wp:extent cx="2853623" cy="1909720"/>
            <wp:effectExtent l="19050" t="0" r="3877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23" cy="19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A08" w:rsidRDefault="007C2A08" w:rsidP="007C2A08">
      <w:pPr>
        <w:tabs>
          <w:tab w:val="left" w:pos="2689"/>
        </w:tabs>
        <w:spacing w:after="0" w:line="240" w:lineRule="auto"/>
      </w:pPr>
    </w:p>
    <w:p w:rsidR="007C2A08" w:rsidRDefault="007C2A08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10" w:rsidRDefault="004C6D10" w:rsidP="007C2A08">
      <w:pPr>
        <w:tabs>
          <w:tab w:val="left" w:pos="2689"/>
        </w:tabs>
        <w:spacing w:after="0" w:line="240" w:lineRule="auto"/>
      </w:pPr>
    </w:p>
    <w:p w:rsidR="004C6D10" w:rsidRDefault="004C6D10" w:rsidP="007C2A08">
      <w:pPr>
        <w:tabs>
          <w:tab w:val="left" w:pos="2689"/>
        </w:tabs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10" w:rsidRDefault="004C6D10"/>
    <w:p w:rsidR="004C6D10" w:rsidRDefault="004C6D10" w:rsidP="007C2A08">
      <w:pPr>
        <w:tabs>
          <w:tab w:val="left" w:pos="2689"/>
        </w:tabs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10" w:rsidRDefault="004C6D10" w:rsidP="004C6D10">
      <w:r>
        <w:br w:type="page"/>
      </w:r>
      <w:r w:rsidR="00CB655C">
        <w:rPr>
          <w:noProof/>
          <w:lang w:val="en-US"/>
        </w:rPr>
        <w:lastRenderedPageBreak/>
        <w:pict>
          <v:shape id="_x0000_s1033" type="#_x0000_t202" style="position:absolute;margin-left:216.4pt;margin-top:7in;width:179.65pt;height:73.7pt;z-index:25166745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3.20/beg</w:t>
                  </w:r>
                </w:p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CB655C" w:rsidRDefault="00CB655C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CB655C" w:rsidRPr="004C6D10" w:rsidRDefault="00CB655C" w:rsidP="004C6D10"/>
              </w:txbxContent>
            </v:textbox>
          </v:shape>
        </w:pict>
      </w:r>
      <w:r w:rsidR="00CB655C">
        <w:rPr>
          <w:noProof/>
          <w:lang w:val="en-US"/>
        </w:rPr>
        <w:pict>
          <v:shape id="_x0000_s1032" type="#_x0000_t202" style="position:absolute;margin-left:3in;margin-top:324pt;width:179.65pt;height:73.7pt;z-index:25166643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4.20/beg</w:t>
                  </w:r>
                </w:p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CB655C" w:rsidRDefault="00CB655C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CB655C" w:rsidRPr="004C6D10" w:rsidRDefault="00CB655C" w:rsidP="004C6D10"/>
              </w:txbxContent>
            </v:textbox>
          </v:shape>
        </w:pict>
      </w:r>
      <w:r>
        <w:rPr>
          <w:noProof/>
          <w:lang w:val="en-US"/>
        </w:rPr>
        <w:pict>
          <v:shape id="_x0000_s1031" type="#_x0000_t202" style="position:absolute;margin-left:208.6pt;margin-top:171pt;width:179.65pt;height:73.7pt;z-index:25166540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2.70/beg</w:t>
                  </w:r>
                </w:p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4C6D10" w:rsidRDefault="004C6D10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4C6D10" w:rsidRPr="004C6D10" w:rsidRDefault="004C6D10" w:rsidP="004C6D10"/>
              </w:txbxContent>
            </v:textbox>
          </v:shape>
        </w:pict>
      </w:r>
      <w:r>
        <w:rPr>
          <w:noProof/>
          <w:lang w:val="en-US"/>
        </w:rPr>
        <w:pict>
          <v:shape id="_x0000_s1030" type="#_x0000_t202" style="position:absolute;margin-left:208.2pt;margin-top:0;width:179.65pt;height:73.7pt;z-index:25166438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3.20/beg</w:t>
                  </w:r>
                </w:p>
                <w:p w:rsidR="004C6D10" w:rsidRDefault="004C6D10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4C6D10" w:rsidRDefault="004C6D10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4C6D10" w:rsidRPr="004C6D10" w:rsidRDefault="004C6D10" w:rsidP="004C6D10"/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10" w:rsidRDefault="004C6D10" w:rsidP="004C6D10"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10" w:rsidRDefault="004C6D10" w:rsidP="004C6D10"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5C" w:rsidRDefault="00CB655C" w:rsidP="004C6D10"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5C" w:rsidRDefault="00CB655C">
      <w:r>
        <w:br w:type="page"/>
      </w:r>
    </w:p>
    <w:p w:rsidR="00CB655C" w:rsidRDefault="00CB655C" w:rsidP="004C6D10">
      <w:r>
        <w:rPr>
          <w:noProof/>
          <w:lang w:val="en-US"/>
        </w:rPr>
        <w:lastRenderedPageBreak/>
        <w:pict>
          <v:shape id="_x0000_s1036" type="#_x0000_t202" style="position:absolute;margin-left:217.6pt;margin-top:324pt;width:179.65pt;height:73.7pt;z-index:25167052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4.20/beg</w:t>
                  </w:r>
                </w:p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CB655C" w:rsidRDefault="00CB655C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CB655C" w:rsidRPr="004C6D10" w:rsidRDefault="00CB655C" w:rsidP="004C6D10"/>
              </w:txbxContent>
            </v:textbox>
          </v:shape>
        </w:pict>
      </w:r>
      <w:r>
        <w:rPr>
          <w:noProof/>
          <w:lang w:val="en-US"/>
        </w:rPr>
        <w:pict>
          <v:shape id="_x0000_s1035" type="#_x0000_t202" style="position:absolute;margin-left:217.2pt;margin-top:162pt;width:179.65pt;height:73.7pt;z-index:25166950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4.20/beg</w:t>
                  </w:r>
                </w:p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CB655C" w:rsidRDefault="00CB655C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CB655C" w:rsidRPr="004C6D10" w:rsidRDefault="00CB655C" w:rsidP="004C6D10"/>
              </w:txbxContent>
            </v:textbox>
          </v:shape>
        </w:pict>
      </w:r>
      <w:r>
        <w:rPr>
          <w:noProof/>
          <w:lang w:val="en-US"/>
        </w:rPr>
        <w:pict>
          <v:shape id="_x0000_s1034" type="#_x0000_t202" style="position:absolute;margin-left:216.8pt;margin-top:18pt;width:179.65pt;height:73.7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Harga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4.20/beg</w:t>
                  </w:r>
                </w:p>
                <w:p w:rsidR="00CB655C" w:rsidRDefault="00CB655C" w:rsidP="004C6D10">
                  <w:pPr>
                    <w:spacing w:after="0" w:line="240" w:lineRule="auto"/>
                  </w:pPr>
                  <w:proofErr w:type="spellStart"/>
                  <w:r>
                    <w:t>Tempahan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bermula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dari</w:t>
                  </w:r>
                  <w:proofErr w:type="spellEnd"/>
                  <w:r>
                    <w:t xml:space="preserve"> 250 beg</w:t>
                  </w:r>
                </w:p>
                <w:p w:rsidR="00CB655C" w:rsidRDefault="00CB655C" w:rsidP="004C6D10">
                  <w:pPr>
                    <w:tabs>
                      <w:tab w:val="left" w:pos="2689"/>
                    </w:tabs>
                    <w:spacing w:after="0" w:line="240" w:lineRule="auto"/>
                  </w:pPr>
                  <w:r>
                    <w:t xml:space="preserve">Design </w:t>
                  </w:r>
                  <w:proofErr w:type="spellStart"/>
                  <w:r>
                    <w:t>dicaj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berasingan</w:t>
                  </w:r>
                  <w:proofErr w:type="spellEnd"/>
                </w:p>
                <w:p w:rsidR="00CB655C" w:rsidRPr="004C6D10" w:rsidRDefault="00CB655C" w:rsidP="004C6D10"/>
              </w:txbxContent>
            </v:textbox>
          </v:shape>
        </w:pict>
      </w:r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5C" w:rsidRDefault="00CB655C" w:rsidP="004C6D10"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5C" w:rsidRPr="007C2A08" w:rsidRDefault="00CB655C" w:rsidP="004C6D10">
      <w:r>
        <w:rPr>
          <w:noProof/>
          <w:lang w:val="en-US"/>
        </w:rPr>
        <w:drawing>
          <wp:inline distT="0" distB="0" distL="0" distR="0">
            <wp:extent cx="2856230" cy="1901825"/>
            <wp:effectExtent l="1905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55C" w:rsidRPr="007C2A08" w:rsidSect="00335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A64C2F"/>
    <w:rsid w:val="00031DF1"/>
    <w:rsid w:val="001241E9"/>
    <w:rsid w:val="00133AF2"/>
    <w:rsid w:val="001577B7"/>
    <w:rsid w:val="0024635A"/>
    <w:rsid w:val="003357CD"/>
    <w:rsid w:val="0038574A"/>
    <w:rsid w:val="00473FE3"/>
    <w:rsid w:val="004A164A"/>
    <w:rsid w:val="004C6D10"/>
    <w:rsid w:val="0050015B"/>
    <w:rsid w:val="005834ED"/>
    <w:rsid w:val="00675C04"/>
    <w:rsid w:val="007C2A08"/>
    <w:rsid w:val="00814814"/>
    <w:rsid w:val="008650F8"/>
    <w:rsid w:val="009C32C7"/>
    <w:rsid w:val="00A64C2F"/>
    <w:rsid w:val="00C53ED9"/>
    <w:rsid w:val="00CB655C"/>
    <w:rsid w:val="00D35884"/>
    <w:rsid w:val="00D5234C"/>
    <w:rsid w:val="00DF5FEB"/>
    <w:rsid w:val="00E46654"/>
    <w:rsid w:val="00EA6DBE"/>
    <w:rsid w:val="00F1488A"/>
    <w:rsid w:val="00F6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WindowsXP</cp:lastModifiedBy>
  <cp:revision>4</cp:revision>
  <dcterms:created xsi:type="dcterms:W3CDTF">2011-04-16T10:43:00Z</dcterms:created>
  <dcterms:modified xsi:type="dcterms:W3CDTF">2011-04-16T15:47:00Z</dcterms:modified>
</cp:coreProperties>
</file>